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31" w:rsidRPr="0088097D" w:rsidRDefault="00850731" w:rsidP="00850731">
      <w:pPr>
        <w:pStyle w:val="a3"/>
        <w:rPr>
          <w:sz w:val="28"/>
          <w:szCs w:val="28"/>
        </w:rPr>
      </w:pPr>
      <w:r w:rsidRPr="0088097D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88097D">
        <w:rPr>
          <w:sz w:val="28"/>
          <w:szCs w:val="28"/>
        </w:rPr>
        <w:t xml:space="preserve"> </w:t>
      </w:r>
      <w:proofErr w:type="spellStart"/>
      <w:r w:rsidRPr="0088097D">
        <w:rPr>
          <w:sz w:val="28"/>
          <w:szCs w:val="28"/>
        </w:rPr>
        <w:t>Перемиловского</w:t>
      </w:r>
      <w:proofErr w:type="spellEnd"/>
      <w:r w:rsidRPr="0088097D">
        <w:rPr>
          <w:sz w:val="28"/>
          <w:szCs w:val="28"/>
        </w:rPr>
        <w:t xml:space="preserve"> сельского поселения    </w:t>
      </w:r>
    </w:p>
    <w:p w:rsidR="00850731" w:rsidRPr="0088097D" w:rsidRDefault="00850731" w:rsidP="00850731">
      <w:pPr>
        <w:pStyle w:val="a3"/>
        <w:pBdr>
          <w:bottom w:val="single" w:sz="12" w:space="1" w:color="auto"/>
        </w:pBdr>
        <w:rPr>
          <w:sz w:val="28"/>
          <w:szCs w:val="28"/>
        </w:rPr>
      </w:pPr>
      <w:r w:rsidRPr="0088097D">
        <w:rPr>
          <w:sz w:val="28"/>
          <w:szCs w:val="28"/>
        </w:rPr>
        <w:t xml:space="preserve">  Шуйского муниципального района Ивановской области        </w:t>
      </w:r>
    </w:p>
    <w:p w:rsidR="00850731" w:rsidRDefault="00850731" w:rsidP="00850731">
      <w:pPr>
        <w:pStyle w:val="2"/>
        <w:rPr>
          <w:b/>
          <w:spacing w:val="30"/>
          <w:sz w:val="28"/>
          <w:szCs w:val="28"/>
        </w:rPr>
      </w:pPr>
    </w:p>
    <w:p w:rsidR="00850731" w:rsidRDefault="00850731" w:rsidP="00850731">
      <w:pPr>
        <w:pStyle w:val="2"/>
        <w:rPr>
          <w:b/>
          <w:sz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850731" w:rsidRDefault="00850731" w:rsidP="00850731">
      <w:pPr>
        <w:jc w:val="center"/>
      </w:pPr>
    </w:p>
    <w:p w:rsidR="00850731" w:rsidRPr="00A36B98" w:rsidRDefault="00850731" w:rsidP="00850731">
      <w:pPr>
        <w:jc w:val="center"/>
        <w:rPr>
          <w:sz w:val="28"/>
          <w:szCs w:val="28"/>
        </w:rPr>
      </w:pPr>
      <w:r w:rsidRPr="00A36B98">
        <w:rPr>
          <w:sz w:val="28"/>
          <w:szCs w:val="28"/>
        </w:rPr>
        <w:t>от 09.01.2017 г. № 2А</w:t>
      </w:r>
    </w:p>
    <w:p w:rsidR="00850731" w:rsidRDefault="00850731" w:rsidP="00850731">
      <w:pPr>
        <w:jc w:val="center"/>
        <w:rPr>
          <w:b/>
          <w:sz w:val="28"/>
          <w:szCs w:val="28"/>
        </w:rPr>
      </w:pPr>
    </w:p>
    <w:p w:rsidR="00850731" w:rsidRPr="000952B7" w:rsidRDefault="00850731" w:rsidP="00850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возложении права совершения нотариальных действий»</w:t>
      </w:r>
    </w:p>
    <w:p w:rsidR="00850731" w:rsidRPr="000952B7" w:rsidRDefault="00850731" w:rsidP="00850731">
      <w:pPr>
        <w:rPr>
          <w:b/>
          <w:sz w:val="28"/>
          <w:szCs w:val="28"/>
        </w:rPr>
      </w:pPr>
    </w:p>
    <w:p w:rsidR="00850731" w:rsidRDefault="00850731" w:rsidP="00850731">
      <w:pPr>
        <w:pStyle w:val="a3"/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6"/>
          <w:szCs w:val="26"/>
        </w:rPr>
        <w:tab/>
      </w:r>
      <w:r w:rsidRPr="00DE7EC3">
        <w:rPr>
          <w:b w:val="0"/>
          <w:sz w:val="28"/>
          <w:szCs w:val="28"/>
        </w:rPr>
        <w:t xml:space="preserve">В соответствии с Федеральным законом от </w:t>
      </w:r>
      <w:r>
        <w:rPr>
          <w:b w:val="0"/>
          <w:sz w:val="28"/>
          <w:szCs w:val="28"/>
        </w:rPr>
        <w:t>06</w:t>
      </w:r>
      <w:r w:rsidRPr="00DE7EC3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0</w:t>
      </w:r>
      <w:r w:rsidRPr="00DE7EC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2003 года № 131-ФЗ «Об общих принципах организации местного самоуправления в Российской Федерации», статьей 37 Основ законодательства Российской Федерации о нотариате от 11.02.1993 года №  4462-1, во исполнение пункта 2 Инструкции о порядке совершения нотариальн</w:t>
      </w:r>
      <w:bookmarkStart w:id="0" w:name="_GoBack"/>
      <w:bookmarkEnd w:id="0"/>
      <w:r>
        <w:rPr>
          <w:b w:val="0"/>
          <w:sz w:val="28"/>
          <w:szCs w:val="28"/>
        </w:rPr>
        <w:t xml:space="preserve">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районов, утвержденной Приказом Министерства юстиции РФ от 27.12.2007 года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районов», администрация </w:t>
      </w:r>
      <w:proofErr w:type="spellStart"/>
      <w:r>
        <w:rPr>
          <w:b w:val="0"/>
          <w:sz w:val="28"/>
          <w:szCs w:val="28"/>
        </w:rPr>
        <w:t>Перемиловского</w:t>
      </w:r>
      <w:proofErr w:type="spellEnd"/>
      <w:r>
        <w:rPr>
          <w:b w:val="0"/>
          <w:sz w:val="28"/>
          <w:szCs w:val="28"/>
        </w:rPr>
        <w:t xml:space="preserve"> сельского поселения, </w:t>
      </w:r>
      <w:r w:rsidRPr="007E7065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50731" w:rsidRDefault="00850731" w:rsidP="00850731">
      <w:pPr>
        <w:jc w:val="both"/>
        <w:rPr>
          <w:b/>
          <w:szCs w:val="28"/>
        </w:rPr>
      </w:pPr>
    </w:p>
    <w:p w:rsidR="00850731" w:rsidRPr="000952B7" w:rsidRDefault="00850731" w:rsidP="00850731">
      <w:pPr>
        <w:ind w:left="709" w:hanging="1"/>
        <w:jc w:val="both"/>
        <w:rPr>
          <w:sz w:val="28"/>
          <w:szCs w:val="28"/>
        </w:rPr>
      </w:pPr>
      <w:r w:rsidRPr="000952B7">
        <w:rPr>
          <w:sz w:val="28"/>
          <w:szCs w:val="28"/>
        </w:rPr>
        <w:t>1.</w:t>
      </w:r>
      <w:r>
        <w:rPr>
          <w:sz w:val="28"/>
          <w:szCs w:val="28"/>
        </w:rPr>
        <w:t xml:space="preserve">Возложить совершение нотариальных действий в </w:t>
      </w:r>
      <w:proofErr w:type="spellStart"/>
      <w:r>
        <w:rPr>
          <w:sz w:val="28"/>
          <w:szCs w:val="28"/>
        </w:rPr>
        <w:t>Перемиловском</w:t>
      </w:r>
      <w:proofErr w:type="spellEnd"/>
      <w:r>
        <w:rPr>
          <w:sz w:val="28"/>
          <w:szCs w:val="28"/>
        </w:rPr>
        <w:t xml:space="preserve"> сельском поселении на начальника отдела </w:t>
      </w:r>
      <w:r>
        <w:rPr>
          <w:sz w:val="28"/>
        </w:rPr>
        <w:t xml:space="preserve">по благоустройству,  ПБ и </w:t>
      </w:r>
      <w:r w:rsidRPr="00F60267">
        <w:rPr>
          <w:sz w:val="28"/>
        </w:rPr>
        <w:t xml:space="preserve"> имущественных отношений</w:t>
      </w:r>
      <w:r>
        <w:rPr>
          <w:sz w:val="28"/>
        </w:rPr>
        <w:t xml:space="preserve"> </w:t>
      </w:r>
      <w:proofErr w:type="spellStart"/>
      <w:r>
        <w:rPr>
          <w:sz w:val="28"/>
        </w:rPr>
        <w:t>Галкову</w:t>
      </w:r>
      <w:proofErr w:type="spellEnd"/>
      <w:r>
        <w:rPr>
          <w:sz w:val="28"/>
        </w:rPr>
        <w:t xml:space="preserve"> Светлану Анатольевну.</w:t>
      </w:r>
    </w:p>
    <w:p w:rsidR="00850731" w:rsidRDefault="00850731" w:rsidP="00850731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Pr="00F92BDF">
        <w:rPr>
          <w:sz w:val="28"/>
          <w:szCs w:val="28"/>
        </w:rPr>
        <w:t xml:space="preserve">Администрации </w:t>
      </w:r>
      <w:proofErr w:type="spellStart"/>
      <w:r w:rsidRPr="00F92BDF">
        <w:rPr>
          <w:sz w:val="28"/>
          <w:szCs w:val="28"/>
        </w:rPr>
        <w:t>Перемиловского</w:t>
      </w:r>
      <w:proofErr w:type="spellEnd"/>
      <w:r w:rsidRPr="00F92BDF">
        <w:rPr>
          <w:sz w:val="28"/>
          <w:szCs w:val="28"/>
        </w:rPr>
        <w:t xml:space="preserve"> сельского поселения № 121 А от 30.10.2015 года «О возложении права совершения нотариальных действий»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считать  утратившим</w:t>
      </w:r>
      <w:proofErr w:type="gramEnd"/>
      <w:r>
        <w:rPr>
          <w:sz w:val="28"/>
          <w:szCs w:val="28"/>
        </w:rPr>
        <w:t xml:space="preserve"> силу.</w:t>
      </w:r>
    </w:p>
    <w:p w:rsidR="00850731" w:rsidRPr="000952B7" w:rsidRDefault="00850731" w:rsidP="00850731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52B7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0952B7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подлежит</w:t>
      </w:r>
      <w:r w:rsidRPr="000952B7">
        <w:rPr>
          <w:sz w:val="28"/>
          <w:szCs w:val="28"/>
        </w:rPr>
        <w:t xml:space="preserve"> размещению на официальном Интернет-сайте администрации http://peremilovo-adm.ru/</w:t>
      </w:r>
      <w:r>
        <w:rPr>
          <w:sz w:val="28"/>
          <w:szCs w:val="28"/>
        </w:rPr>
        <w:t>.</w:t>
      </w:r>
    </w:p>
    <w:p w:rsidR="00850731" w:rsidRPr="000952B7" w:rsidRDefault="00850731" w:rsidP="00850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52B7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 момента подписания.</w:t>
      </w:r>
    </w:p>
    <w:p w:rsidR="00850731" w:rsidRDefault="00850731" w:rsidP="00850731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0952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52B7">
        <w:rPr>
          <w:sz w:val="28"/>
          <w:szCs w:val="28"/>
        </w:rPr>
        <w:t>Контроль за выполнением постановления оставляю за собой.</w:t>
      </w:r>
    </w:p>
    <w:p w:rsidR="00850731" w:rsidRDefault="00850731" w:rsidP="00850731">
      <w:pPr>
        <w:jc w:val="both"/>
        <w:rPr>
          <w:sz w:val="28"/>
          <w:szCs w:val="28"/>
        </w:rPr>
      </w:pPr>
    </w:p>
    <w:p w:rsidR="00A36B98" w:rsidRDefault="00A36B98" w:rsidP="00850731">
      <w:pPr>
        <w:jc w:val="both"/>
        <w:rPr>
          <w:sz w:val="28"/>
          <w:szCs w:val="28"/>
        </w:rPr>
      </w:pPr>
    </w:p>
    <w:p w:rsidR="00A36B98" w:rsidRPr="00303FC0" w:rsidRDefault="00A36B98" w:rsidP="00850731">
      <w:pPr>
        <w:jc w:val="both"/>
        <w:rPr>
          <w:sz w:val="28"/>
          <w:szCs w:val="28"/>
        </w:rPr>
      </w:pPr>
    </w:p>
    <w:p w:rsidR="00850731" w:rsidRPr="00303FC0" w:rsidRDefault="00850731" w:rsidP="00A36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303FC0">
        <w:rPr>
          <w:sz w:val="28"/>
          <w:szCs w:val="28"/>
        </w:rPr>
        <w:t>Перемиловского</w:t>
      </w:r>
      <w:proofErr w:type="spellEnd"/>
    </w:p>
    <w:p w:rsidR="00850731" w:rsidRPr="00055327" w:rsidRDefault="00850731" w:rsidP="00850731">
      <w:r w:rsidRPr="00303FC0">
        <w:rPr>
          <w:sz w:val="28"/>
          <w:szCs w:val="28"/>
        </w:rPr>
        <w:t>сельского   поселения</w:t>
      </w:r>
      <w:r>
        <w:rPr>
          <w:sz w:val="28"/>
          <w:szCs w:val="28"/>
        </w:rPr>
        <w:tab/>
      </w:r>
      <w:r w:rsidRPr="00A36B98">
        <w:rPr>
          <w:sz w:val="28"/>
          <w:szCs w:val="28"/>
        </w:rPr>
        <w:t xml:space="preserve">                                         </w:t>
      </w:r>
      <w:r w:rsidR="00A36B98">
        <w:rPr>
          <w:sz w:val="28"/>
          <w:szCs w:val="28"/>
        </w:rPr>
        <w:t xml:space="preserve">                         </w:t>
      </w:r>
      <w:r w:rsidRPr="00A36B98">
        <w:rPr>
          <w:sz w:val="28"/>
          <w:szCs w:val="28"/>
        </w:rPr>
        <w:t xml:space="preserve"> </w:t>
      </w:r>
      <w:r>
        <w:rPr>
          <w:sz w:val="28"/>
          <w:szCs w:val="28"/>
        </w:rPr>
        <w:t>А.Н. Зайчиков</w:t>
      </w:r>
    </w:p>
    <w:p w:rsidR="007F2BC2" w:rsidRDefault="007F2BC2"/>
    <w:sectPr w:rsidR="007F2BC2" w:rsidSect="00A36B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731"/>
    <w:rsid w:val="00002022"/>
    <w:rsid w:val="000134D5"/>
    <w:rsid w:val="000139CC"/>
    <w:rsid w:val="00014471"/>
    <w:rsid w:val="0001690A"/>
    <w:rsid w:val="000206F6"/>
    <w:rsid w:val="00030276"/>
    <w:rsid w:val="00037B76"/>
    <w:rsid w:val="0004612D"/>
    <w:rsid w:val="00050C9B"/>
    <w:rsid w:val="000518EC"/>
    <w:rsid w:val="00057E0A"/>
    <w:rsid w:val="000623A4"/>
    <w:rsid w:val="000655E1"/>
    <w:rsid w:val="00076FEE"/>
    <w:rsid w:val="000802AB"/>
    <w:rsid w:val="0008128D"/>
    <w:rsid w:val="00085B1E"/>
    <w:rsid w:val="000860D0"/>
    <w:rsid w:val="00091B98"/>
    <w:rsid w:val="000921C7"/>
    <w:rsid w:val="000A209E"/>
    <w:rsid w:val="000A7D4F"/>
    <w:rsid w:val="000B5798"/>
    <w:rsid w:val="000C167A"/>
    <w:rsid w:val="000D279B"/>
    <w:rsid w:val="000D32EA"/>
    <w:rsid w:val="000D6C07"/>
    <w:rsid w:val="000E39D1"/>
    <w:rsid w:val="000F19CD"/>
    <w:rsid w:val="00102308"/>
    <w:rsid w:val="00107A9E"/>
    <w:rsid w:val="00117E62"/>
    <w:rsid w:val="00126F72"/>
    <w:rsid w:val="00127A48"/>
    <w:rsid w:val="001311F8"/>
    <w:rsid w:val="00131347"/>
    <w:rsid w:val="0013716C"/>
    <w:rsid w:val="001463DA"/>
    <w:rsid w:val="00153A77"/>
    <w:rsid w:val="00154115"/>
    <w:rsid w:val="00154CA6"/>
    <w:rsid w:val="0016170F"/>
    <w:rsid w:val="001667E4"/>
    <w:rsid w:val="00173D23"/>
    <w:rsid w:val="00176594"/>
    <w:rsid w:val="001800B2"/>
    <w:rsid w:val="00185BFB"/>
    <w:rsid w:val="00186A01"/>
    <w:rsid w:val="00186C90"/>
    <w:rsid w:val="001908FC"/>
    <w:rsid w:val="00190AE8"/>
    <w:rsid w:val="0019651A"/>
    <w:rsid w:val="00196C8B"/>
    <w:rsid w:val="001A2943"/>
    <w:rsid w:val="001A7ABC"/>
    <w:rsid w:val="001B4D9D"/>
    <w:rsid w:val="001B6A26"/>
    <w:rsid w:val="001B7D75"/>
    <w:rsid w:val="001C0CDA"/>
    <w:rsid w:val="001C2AE3"/>
    <w:rsid w:val="001C309B"/>
    <w:rsid w:val="001D5E9D"/>
    <w:rsid w:val="001E133E"/>
    <w:rsid w:val="001E6863"/>
    <w:rsid w:val="001F04AF"/>
    <w:rsid w:val="001F248D"/>
    <w:rsid w:val="001F3817"/>
    <w:rsid w:val="001F6699"/>
    <w:rsid w:val="002112F6"/>
    <w:rsid w:val="00236644"/>
    <w:rsid w:val="00247966"/>
    <w:rsid w:val="00260563"/>
    <w:rsid w:val="0026332E"/>
    <w:rsid w:val="002642C2"/>
    <w:rsid w:val="00270A68"/>
    <w:rsid w:val="00273A1E"/>
    <w:rsid w:val="00273FB8"/>
    <w:rsid w:val="002A3246"/>
    <w:rsid w:val="002A7885"/>
    <w:rsid w:val="002B12B4"/>
    <w:rsid w:val="002B7A62"/>
    <w:rsid w:val="002B7B87"/>
    <w:rsid w:val="002C0BD0"/>
    <w:rsid w:val="002D4690"/>
    <w:rsid w:val="002E7156"/>
    <w:rsid w:val="002F315D"/>
    <w:rsid w:val="00316A05"/>
    <w:rsid w:val="003255C8"/>
    <w:rsid w:val="00327694"/>
    <w:rsid w:val="0032792A"/>
    <w:rsid w:val="00333225"/>
    <w:rsid w:val="00336DAA"/>
    <w:rsid w:val="00337A54"/>
    <w:rsid w:val="0034488A"/>
    <w:rsid w:val="00347CDD"/>
    <w:rsid w:val="00351A58"/>
    <w:rsid w:val="003556B7"/>
    <w:rsid w:val="00357CFF"/>
    <w:rsid w:val="00373BD6"/>
    <w:rsid w:val="00381867"/>
    <w:rsid w:val="0039588C"/>
    <w:rsid w:val="003B2BC1"/>
    <w:rsid w:val="003B333C"/>
    <w:rsid w:val="003C3D75"/>
    <w:rsid w:val="003F4344"/>
    <w:rsid w:val="003F5DB4"/>
    <w:rsid w:val="00403AD9"/>
    <w:rsid w:val="00404001"/>
    <w:rsid w:val="004146B4"/>
    <w:rsid w:val="00426412"/>
    <w:rsid w:val="0042751B"/>
    <w:rsid w:val="00431AFA"/>
    <w:rsid w:val="004378A6"/>
    <w:rsid w:val="00443401"/>
    <w:rsid w:val="004462B1"/>
    <w:rsid w:val="004557F3"/>
    <w:rsid w:val="00455903"/>
    <w:rsid w:val="00460975"/>
    <w:rsid w:val="00462BD8"/>
    <w:rsid w:val="00467F03"/>
    <w:rsid w:val="0048715C"/>
    <w:rsid w:val="00496066"/>
    <w:rsid w:val="004B625B"/>
    <w:rsid w:val="004B6E76"/>
    <w:rsid w:val="004C23BE"/>
    <w:rsid w:val="004C282D"/>
    <w:rsid w:val="004E19BF"/>
    <w:rsid w:val="004F21C7"/>
    <w:rsid w:val="004F3307"/>
    <w:rsid w:val="004F4CD1"/>
    <w:rsid w:val="005035E2"/>
    <w:rsid w:val="005043DD"/>
    <w:rsid w:val="005059D4"/>
    <w:rsid w:val="00515857"/>
    <w:rsid w:val="005177D8"/>
    <w:rsid w:val="00530C11"/>
    <w:rsid w:val="00536110"/>
    <w:rsid w:val="00540705"/>
    <w:rsid w:val="00540BEF"/>
    <w:rsid w:val="00552AC3"/>
    <w:rsid w:val="00552FD5"/>
    <w:rsid w:val="0056781A"/>
    <w:rsid w:val="00567B12"/>
    <w:rsid w:val="00572BC4"/>
    <w:rsid w:val="005757A6"/>
    <w:rsid w:val="005803D2"/>
    <w:rsid w:val="00581CBB"/>
    <w:rsid w:val="005860BF"/>
    <w:rsid w:val="00595D2E"/>
    <w:rsid w:val="005A4117"/>
    <w:rsid w:val="005B311E"/>
    <w:rsid w:val="005B633F"/>
    <w:rsid w:val="005B6AD8"/>
    <w:rsid w:val="005C1B38"/>
    <w:rsid w:val="005D21F1"/>
    <w:rsid w:val="005D2BE2"/>
    <w:rsid w:val="005D43E8"/>
    <w:rsid w:val="005D5201"/>
    <w:rsid w:val="005E2EEB"/>
    <w:rsid w:val="005F60B6"/>
    <w:rsid w:val="00605E88"/>
    <w:rsid w:val="00607BB4"/>
    <w:rsid w:val="00614BE0"/>
    <w:rsid w:val="00632F4B"/>
    <w:rsid w:val="0065582D"/>
    <w:rsid w:val="00662666"/>
    <w:rsid w:val="006640C6"/>
    <w:rsid w:val="00666594"/>
    <w:rsid w:val="00685D8F"/>
    <w:rsid w:val="006949BA"/>
    <w:rsid w:val="006A35A0"/>
    <w:rsid w:val="006A78D2"/>
    <w:rsid w:val="006C0187"/>
    <w:rsid w:val="006C084D"/>
    <w:rsid w:val="006C1EB2"/>
    <w:rsid w:val="006C6FD2"/>
    <w:rsid w:val="006D1583"/>
    <w:rsid w:val="006D2B14"/>
    <w:rsid w:val="006D3EBE"/>
    <w:rsid w:val="006E4120"/>
    <w:rsid w:val="006F7D57"/>
    <w:rsid w:val="00703F4B"/>
    <w:rsid w:val="007116B0"/>
    <w:rsid w:val="007122E1"/>
    <w:rsid w:val="00712EF8"/>
    <w:rsid w:val="00715129"/>
    <w:rsid w:val="007177FF"/>
    <w:rsid w:val="007202D1"/>
    <w:rsid w:val="0074150B"/>
    <w:rsid w:val="0074358C"/>
    <w:rsid w:val="00745925"/>
    <w:rsid w:val="00746494"/>
    <w:rsid w:val="0074650D"/>
    <w:rsid w:val="0075255E"/>
    <w:rsid w:val="00754B0C"/>
    <w:rsid w:val="007560BD"/>
    <w:rsid w:val="00757DDB"/>
    <w:rsid w:val="007600DF"/>
    <w:rsid w:val="00762D60"/>
    <w:rsid w:val="00776DCD"/>
    <w:rsid w:val="007828B2"/>
    <w:rsid w:val="00786570"/>
    <w:rsid w:val="00793F80"/>
    <w:rsid w:val="007A67F9"/>
    <w:rsid w:val="007B5445"/>
    <w:rsid w:val="007B60D3"/>
    <w:rsid w:val="007B6E3E"/>
    <w:rsid w:val="007C31DE"/>
    <w:rsid w:val="007C4E03"/>
    <w:rsid w:val="007D0DF2"/>
    <w:rsid w:val="007D268E"/>
    <w:rsid w:val="007D7C8E"/>
    <w:rsid w:val="007E0260"/>
    <w:rsid w:val="007E342A"/>
    <w:rsid w:val="007E66BD"/>
    <w:rsid w:val="007F2BC2"/>
    <w:rsid w:val="007F33EF"/>
    <w:rsid w:val="007F6E95"/>
    <w:rsid w:val="0080169F"/>
    <w:rsid w:val="00803DC9"/>
    <w:rsid w:val="008043E8"/>
    <w:rsid w:val="00806020"/>
    <w:rsid w:val="0082718E"/>
    <w:rsid w:val="00830CC3"/>
    <w:rsid w:val="008449CC"/>
    <w:rsid w:val="00850731"/>
    <w:rsid w:val="00851A9B"/>
    <w:rsid w:val="00854A18"/>
    <w:rsid w:val="008571A1"/>
    <w:rsid w:val="008612E0"/>
    <w:rsid w:val="008652FF"/>
    <w:rsid w:val="008706A6"/>
    <w:rsid w:val="0087526A"/>
    <w:rsid w:val="00884014"/>
    <w:rsid w:val="008907A8"/>
    <w:rsid w:val="00891CD5"/>
    <w:rsid w:val="00897EE6"/>
    <w:rsid w:val="008A137C"/>
    <w:rsid w:val="008A4318"/>
    <w:rsid w:val="008A6377"/>
    <w:rsid w:val="008B4A27"/>
    <w:rsid w:val="008C1CE5"/>
    <w:rsid w:val="008C24F4"/>
    <w:rsid w:val="008C3F09"/>
    <w:rsid w:val="008D1315"/>
    <w:rsid w:val="008D25B9"/>
    <w:rsid w:val="00906F46"/>
    <w:rsid w:val="00907210"/>
    <w:rsid w:val="00916050"/>
    <w:rsid w:val="009371FA"/>
    <w:rsid w:val="00940DB2"/>
    <w:rsid w:val="00941ADA"/>
    <w:rsid w:val="009437A6"/>
    <w:rsid w:val="00945770"/>
    <w:rsid w:val="00953CAA"/>
    <w:rsid w:val="009561EA"/>
    <w:rsid w:val="0096615A"/>
    <w:rsid w:val="00967405"/>
    <w:rsid w:val="00974464"/>
    <w:rsid w:val="00987E1F"/>
    <w:rsid w:val="00990EC6"/>
    <w:rsid w:val="009914F0"/>
    <w:rsid w:val="009A37DD"/>
    <w:rsid w:val="009B0565"/>
    <w:rsid w:val="009B1789"/>
    <w:rsid w:val="009B4140"/>
    <w:rsid w:val="009B5FC6"/>
    <w:rsid w:val="009C5026"/>
    <w:rsid w:val="009C7B7D"/>
    <w:rsid w:val="009D5B13"/>
    <w:rsid w:val="009E17AD"/>
    <w:rsid w:val="009F4A8F"/>
    <w:rsid w:val="00A0028E"/>
    <w:rsid w:val="00A00D3B"/>
    <w:rsid w:val="00A11E58"/>
    <w:rsid w:val="00A218D3"/>
    <w:rsid w:val="00A317C6"/>
    <w:rsid w:val="00A36B98"/>
    <w:rsid w:val="00A4159E"/>
    <w:rsid w:val="00A432B5"/>
    <w:rsid w:val="00A4458A"/>
    <w:rsid w:val="00A447D3"/>
    <w:rsid w:val="00A50C84"/>
    <w:rsid w:val="00A72552"/>
    <w:rsid w:val="00A749DD"/>
    <w:rsid w:val="00A843A7"/>
    <w:rsid w:val="00A87D7B"/>
    <w:rsid w:val="00AB3452"/>
    <w:rsid w:val="00AB4D2B"/>
    <w:rsid w:val="00AC137B"/>
    <w:rsid w:val="00AC27B5"/>
    <w:rsid w:val="00AD1587"/>
    <w:rsid w:val="00AD4872"/>
    <w:rsid w:val="00AD7BB1"/>
    <w:rsid w:val="00AE188F"/>
    <w:rsid w:val="00AE2A61"/>
    <w:rsid w:val="00AE3C06"/>
    <w:rsid w:val="00AE728B"/>
    <w:rsid w:val="00AF0235"/>
    <w:rsid w:val="00B03187"/>
    <w:rsid w:val="00B134F5"/>
    <w:rsid w:val="00B24368"/>
    <w:rsid w:val="00B25174"/>
    <w:rsid w:val="00B31721"/>
    <w:rsid w:val="00B3368D"/>
    <w:rsid w:val="00B33EE3"/>
    <w:rsid w:val="00B34B30"/>
    <w:rsid w:val="00B42FE4"/>
    <w:rsid w:val="00B50B80"/>
    <w:rsid w:val="00B5413E"/>
    <w:rsid w:val="00B555CA"/>
    <w:rsid w:val="00B56F33"/>
    <w:rsid w:val="00B65E01"/>
    <w:rsid w:val="00B67832"/>
    <w:rsid w:val="00B71EEE"/>
    <w:rsid w:val="00B72A34"/>
    <w:rsid w:val="00B76B4E"/>
    <w:rsid w:val="00B839F7"/>
    <w:rsid w:val="00BA0DFC"/>
    <w:rsid w:val="00BA198C"/>
    <w:rsid w:val="00BB1F62"/>
    <w:rsid w:val="00BD1106"/>
    <w:rsid w:val="00BD214E"/>
    <w:rsid w:val="00BD34E8"/>
    <w:rsid w:val="00BD48A0"/>
    <w:rsid w:val="00BD5888"/>
    <w:rsid w:val="00BE0A79"/>
    <w:rsid w:val="00BE1370"/>
    <w:rsid w:val="00BE5D16"/>
    <w:rsid w:val="00BF6CE4"/>
    <w:rsid w:val="00C04AAE"/>
    <w:rsid w:val="00C06A18"/>
    <w:rsid w:val="00C21EEF"/>
    <w:rsid w:val="00C26D82"/>
    <w:rsid w:val="00C27567"/>
    <w:rsid w:val="00C3292B"/>
    <w:rsid w:val="00C56922"/>
    <w:rsid w:val="00C604BF"/>
    <w:rsid w:val="00C62CFF"/>
    <w:rsid w:val="00C67653"/>
    <w:rsid w:val="00C70FD9"/>
    <w:rsid w:val="00C72185"/>
    <w:rsid w:val="00C76C93"/>
    <w:rsid w:val="00C77DBB"/>
    <w:rsid w:val="00C80C53"/>
    <w:rsid w:val="00C81A18"/>
    <w:rsid w:val="00C918B1"/>
    <w:rsid w:val="00CA04B6"/>
    <w:rsid w:val="00CA3221"/>
    <w:rsid w:val="00CA73EF"/>
    <w:rsid w:val="00CB569D"/>
    <w:rsid w:val="00CB5946"/>
    <w:rsid w:val="00CC38D5"/>
    <w:rsid w:val="00CD0BE2"/>
    <w:rsid w:val="00CD1ACA"/>
    <w:rsid w:val="00CE1B98"/>
    <w:rsid w:val="00CF4814"/>
    <w:rsid w:val="00D10758"/>
    <w:rsid w:val="00D11E36"/>
    <w:rsid w:val="00D13137"/>
    <w:rsid w:val="00D13A48"/>
    <w:rsid w:val="00D21A01"/>
    <w:rsid w:val="00D22325"/>
    <w:rsid w:val="00D24B6D"/>
    <w:rsid w:val="00D31B53"/>
    <w:rsid w:val="00D33C96"/>
    <w:rsid w:val="00D44976"/>
    <w:rsid w:val="00D46176"/>
    <w:rsid w:val="00D514C3"/>
    <w:rsid w:val="00D55CA5"/>
    <w:rsid w:val="00D607DE"/>
    <w:rsid w:val="00D70E1A"/>
    <w:rsid w:val="00D72204"/>
    <w:rsid w:val="00D82520"/>
    <w:rsid w:val="00D92345"/>
    <w:rsid w:val="00D93E6C"/>
    <w:rsid w:val="00D94FF1"/>
    <w:rsid w:val="00D95E1E"/>
    <w:rsid w:val="00DA2F6E"/>
    <w:rsid w:val="00DA3255"/>
    <w:rsid w:val="00DA610A"/>
    <w:rsid w:val="00DB729C"/>
    <w:rsid w:val="00DC1B0A"/>
    <w:rsid w:val="00DC25CB"/>
    <w:rsid w:val="00DD177C"/>
    <w:rsid w:val="00DD4FC9"/>
    <w:rsid w:val="00DE332D"/>
    <w:rsid w:val="00DF0E6F"/>
    <w:rsid w:val="00E10310"/>
    <w:rsid w:val="00E14D47"/>
    <w:rsid w:val="00E17DAF"/>
    <w:rsid w:val="00E2051F"/>
    <w:rsid w:val="00E242B4"/>
    <w:rsid w:val="00E357C4"/>
    <w:rsid w:val="00E360CC"/>
    <w:rsid w:val="00E37E5D"/>
    <w:rsid w:val="00E4005A"/>
    <w:rsid w:val="00E41943"/>
    <w:rsid w:val="00E5316F"/>
    <w:rsid w:val="00E536C1"/>
    <w:rsid w:val="00E56030"/>
    <w:rsid w:val="00E563A4"/>
    <w:rsid w:val="00E6061B"/>
    <w:rsid w:val="00E60E31"/>
    <w:rsid w:val="00E677E8"/>
    <w:rsid w:val="00E70F58"/>
    <w:rsid w:val="00E748B3"/>
    <w:rsid w:val="00E751EE"/>
    <w:rsid w:val="00E751FA"/>
    <w:rsid w:val="00E84756"/>
    <w:rsid w:val="00E85460"/>
    <w:rsid w:val="00E94843"/>
    <w:rsid w:val="00E95FFC"/>
    <w:rsid w:val="00EA45BC"/>
    <w:rsid w:val="00EC5137"/>
    <w:rsid w:val="00EC7059"/>
    <w:rsid w:val="00ED330D"/>
    <w:rsid w:val="00ED3484"/>
    <w:rsid w:val="00ED4C0F"/>
    <w:rsid w:val="00ED5294"/>
    <w:rsid w:val="00ED7149"/>
    <w:rsid w:val="00EE01AF"/>
    <w:rsid w:val="00EE1F95"/>
    <w:rsid w:val="00EE570C"/>
    <w:rsid w:val="00EF67B5"/>
    <w:rsid w:val="00F15F1D"/>
    <w:rsid w:val="00F202F4"/>
    <w:rsid w:val="00F23F90"/>
    <w:rsid w:val="00F25B23"/>
    <w:rsid w:val="00F319CA"/>
    <w:rsid w:val="00F448D8"/>
    <w:rsid w:val="00F4726D"/>
    <w:rsid w:val="00F53B6F"/>
    <w:rsid w:val="00F61360"/>
    <w:rsid w:val="00F738FD"/>
    <w:rsid w:val="00F73DEE"/>
    <w:rsid w:val="00F82C13"/>
    <w:rsid w:val="00F83740"/>
    <w:rsid w:val="00FA074F"/>
    <w:rsid w:val="00FB01FB"/>
    <w:rsid w:val="00FC4130"/>
    <w:rsid w:val="00FC6BA8"/>
    <w:rsid w:val="00FD21F9"/>
    <w:rsid w:val="00FE56D6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09942-2044-49D7-A4EE-98DE1C72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731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8507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850731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85073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Operator</cp:lastModifiedBy>
  <cp:revision>3</cp:revision>
  <cp:lastPrinted>2017-01-31T10:38:00Z</cp:lastPrinted>
  <dcterms:created xsi:type="dcterms:W3CDTF">2017-01-10T05:16:00Z</dcterms:created>
  <dcterms:modified xsi:type="dcterms:W3CDTF">2017-01-31T10:39:00Z</dcterms:modified>
</cp:coreProperties>
</file>